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314" w:rsidRPr="003F48F9" w:rsidRDefault="00C63314" w:rsidP="00C63314">
      <w:pPr>
        <w:jc w:val="center"/>
        <w:rPr>
          <w:rFonts w:ascii="方正小标宋简体" w:eastAsia="方正小标宋简体"/>
          <w:sz w:val="44"/>
          <w:szCs w:val="44"/>
        </w:rPr>
      </w:pPr>
      <w:r w:rsidRPr="00BC58DF">
        <w:rPr>
          <w:rFonts w:ascii="方正小标宋简体" w:eastAsia="方正小标宋简体" w:hint="eastAsia"/>
          <w:sz w:val="44"/>
          <w:szCs w:val="44"/>
        </w:rPr>
        <w:t>晋商信用增进</w:t>
      </w:r>
      <w:r>
        <w:rPr>
          <w:rFonts w:ascii="方正小标宋简体" w:eastAsia="方正小标宋简体" w:hint="eastAsia"/>
          <w:sz w:val="44"/>
          <w:szCs w:val="44"/>
        </w:rPr>
        <w:t>投资股份有限</w:t>
      </w:r>
      <w:r w:rsidRPr="00BC58DF">
        <w:rPr>
          <w:rFonts w:ascii="方正小标宋简体" w:eastAsia="方正小标宋简体" w:hint="eastAsia"/>
          <w:sz w:val="44"/>
          <w:szCs w:val="44"/>
        </w:rPr>
        <w:t>公司</w:t>
      </w:r>
      <w:r>
        <w:rPr>
          <w:rFonts w:ascii="方正小标宋简体" w:eastAsia="方正小标宋简体" w:hint="eastAsia"/>
          <w:sz w:val="44"/>
          <w:szCs w:val="44"/>
        </w:rPr>
        <w:t>职位申请</w:t>
      </w:r>
      <w:r w:rsidRPr="00BC58DF">
        <w:rPr>
          <w:rFonts w:ascii="方正小标宋简体" w:eastAsia="方正小标宋简体" w:hint="eastAsia"/>
          <w:sz w:val="44"/>
          <w:szCs w:val="44"/>
        </w:rPr>
        <w:t>表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448"/>
        <w:gridCol w:w="1771"/>
        <w:gridCol w:w="716"/>
        <w:gridCol w:w="1133"/>
        <w:gridCol w:w="1276"/>
        <w:gridCol w:w="709"/>
        <w:gridCol w:w="710"/>
        <w:gridCol w:w="1183"/>
      </w:tblGrid>
      <w:tr w:rsidR="00C63314" w:rsidRPr="00B878C1" w:rsidTr="0082544E">
        <w:trPr>
          <w:trHeight w:val="980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314" w:rsidRPr="00B878C1" w:rsidRDefault="00C63314" w:rsidP="0082544E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878C1">
              <w:rPr>
                <w:rFonts w:asciiTheme="majorEastAsia" w:eastAsiaTheme="majorEastAsia" w:hAnsiTheme="majorEastAsia" w:hint="eastAsia"/>
                <w:sz w:val="24"/>
                <w:szCs w:val="24"/>
              </w:rPr>
              <w:t>姓名</w:t>
            </w:r>
          </w:p>
        </w:tc>
        <w:tc>
          <w:tcPr>
            <w:tcW w:w="9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63314" w:rsidRPr="00B878C1" w:rsidRDefault="00C63314" w:rsidP="0082544E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314" w:rsidRPr="00B878C1" w:rsidRDefault="00C63314" w:rsidP="0082544E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878C1">
              <w:rPr>
                <w:rFonts w:asciiTheme="majorEastAsia" w:eastAsiaTheme="majorEastAsia" w:hAnsiTheme="majorEastAsia" w:hint="eastAsia"/>
                <w:sz w:val="24"/>
                <w:szCs w:val="24"/>
              </w:rPr>
              <w:t>性别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314" w:rsidRPr="00B878C1" w:rsidRDefault="00C63314" w:rsidP="0082544E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314" w:rsidRPr="00B878C1" w:rsidRDefault="00C63314" w:rsidP="0082544E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878C1">
              <w:rPr>
                <w:rFonts w:asciiTheme="majorEastAsia" w:eastAsiaTheme="majorEastAsia" w:hAnsiTheme="majorEastAsia" w:hint="eastAsia"/>
                <w:sz w:val="24"/>
                <w:szCs w:val="24"/>
              </w:rPr>
              <w:t>工作单位</w:t>
            </w:r>
          </w:p>
          <w:p w:rsidR="00C63314" w:rsidRPr="00B878C1" w:rsidRDefault="00C63314" w:rsidP="0082544E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878C1">
              <w:rPr>
                <w:rFonts w:asciiTheme="majorEastAsia" w:eastAsiaTheme="majorEastAsia" w:hAnsiTheme="majorEastAsia" w:hint="eastAsia"/>
                <w:sz w:val="24"/>
                <w:szCs w:val="24"/>
              </w:rPr>
              <w:t>及职务</w:t>
            </w:r>
          </w:p>
        </w:tc>
        <w:tc>
          <w:tcPr>
            <w:tcW w:w="145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63314" w:rsidRPr="00B878C1" w:rsidRDefault="00C63314" w:rsidP="0082544E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63314" w:rsidRPr="00B878C1" w:rsidTr="0082544E">
        <w:trPr>
          <w:trHeight w:val="785"/>
        </w:trPr>
        <w:tc>
          <w:tcPr>
            <w:tcW w:w="810" w:type="pct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63314" w:rsidRPr="00B878C1" w:rsidRDefault="00C63314" w:rsidP="0082544E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878C1">
              <w:rPr>
                <w:rFonts w:asciiTheme="majorEastAsia" w:eastAsiaTheme="majorEastAsia" w:hAnsiTheme="majorEastAsia" w:hint="eastAsia"/>
                <w:sz w:val="24"/>
                <w:szCs w:val="24"/>
              </w:rPr>
              <w:t>出生时间</w:t>
            </w:r>
          </w:p>
        </w:tc>
        <w:tc>
          <w:tcPr>
            <w:tcW w:w="990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314" w:rsidRPr="00B878C1" w:rsidRDefault="00C63314" w:rsidP="0082544E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03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314" w:rsidRPr="00B878C1" w:rsidRDefault="00C63314" w:rsidP="0082544E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878C1">
              <w:rPr>
                <w:rFonts w:asciiTheme="majorEastAsia" w:eastAsiaTheme="majorEastAsia" w:hAnsiTheme="majorEastAsia" w:hint="eastAsia"/>
                <w:sz w:val="24"/>
                <w:szCs w:val="24"/>
              </w:rPr>
              <w:t>参加工作时间</w:t>
            </w:r>
          </w:p>
        </w:tc>
        <w:tc>
          <w:tcPr>
            <w:tcW w:w="7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314" w:rsidRPr="00B878C1" w:rsidRDefault="00C63314" w:rsidP="0082544E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9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314" w:rsidRPr="00B878C1" w:rsidRDefault="00C63314" w:rsidP="0082544E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878C1">
              <w:rPr>
                <w:rFonts w:asciiTheme="majorEastAsia" w:eastAsiaTheme="majorEastAsia" w:hAnsiTheme="majorEastAsia" w:hint="eastAsia"/>
                <w:sz w:val="24"/>
                <w:szCs w:val="24"/>
              </w:rPr>
              <w:t>入党</w:t>
            </w:r>
          </w:p>
          <w:p w:rsidR="00C63314" w:rsidRPr="00B878C1" w:rsidRDefault="00C63314" w:rsidP="0082544E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878C1">
              <w:rPr>
                <w:rFonts w:asciiTheme="majorEastAsia" w:eastAsiaTheme="majorEastAsia" w:hAnsiTheme="majorEastAsia" w:hint="eastAsia"/>
                <w:sz w:val="24"/>
                <w:szCs w:val="24"/>
              </w:rPr>
              <w:t>时间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314" w:rsidRPr="00B878C1" w:rsidRDefault="00C63314" w:rsidP="0082544E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878C1">
              <w:rPr>
                <w:rFonts w:asciiTheme="majorEastAsia" w:eastAsiaTheme="majorEastAsia" w:hAnsiTheme="majorEastAsia" w:hint="eastAsia"/>
                <w:sz w:val="24"/>
                <w:szCs w:val="24"/>
              </w:rPr>
              <w:t>中共</w:t>
            </w:r>
          </w:p>
          <w:p w:rsidR="00C63314" w:rsidRPr="00B878C1" w:rsidRDefault="00C63314" w:rsidP="0082544E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878C1">
              <w:rPr>
                <w:rFonts w:asciiTheme="majorEastAsia" w:eastAsiaTheme="majorEastAsia" w:hAnsiTheme="majorEastAsia" w:hint="eastAsia"/>
                <w:sz w:val="24"/>
                <w:szCs w:val="24"/>
              </w:rPr>
              <w:t>党员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314" w:rsidRPr="00B878C1" w:rsidRDefault="00C63314" w:rsidP="0082544E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63314" w:rsidRPr="00B878C1" w:rsidTr="0082544E">
        <w:trPr>
          <w:trHeight w:val="711"/>
        </w:trPr>
        <w:tc>
          <w:tcPr>
            <w:tcW w:w="8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63314" w:rsidRPr="00B878C1" w:rsidRDefault="00C63314" w:rsidP="0082544E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90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314" w:rsidRPr="00B878C1" w:rsidRDefault="00C63314" w:rsidP="0082544E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03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314" w:rsidRPr="00B878C1" w:rsidRDefault="00C63314" w:rsidP="0082544E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314" w:rsidRPr="00B878C1" w:rsidRDefault="00C63314" w:rsidP="0082544E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314" w:rsidRPr="00B878C1" w:rsidRDefault="00C63314" w:rsidP="0082544E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314" w:rsidRPr="00B878C1" w:rsidRDefault="00C63314" w:rsidP="0082544E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878C1">
              <w:rPr>
                <w:rFonts w:asciiTheme="majorEastAsia" w:eastAsiaTheme="majorEastAsia" w:hAnsiTheme="majorEastAsia" w:hint="eastAsia"/>
                <w:sz w:val="24"/>
                <w:szCs w:val="24"/>
              </w:rPr>
              <w:t>民主</w:t>
            </w:r>
          </w:p>
          <w:p w:rsidR="00C63314" w:rsidRPr="00B878C1" w:rsidRDefault="00C63314" w:rsidP="0082544E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878C1">
              <w:rPr>
                <w:rFonts w:asciiTheme="majorEastAsia" w:eastAsiaTheme="majorEastAsia" w:hAnsiTheme="majorEastAsia" w:hint="eastAsia"/>
                <w:sz w:val="24"/>
                <w:szCs w:val="24"/>
              </w:rPr>
              <w:t>党派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314" w:rsidRPr="00B878C1" w:rsidRDefault="00C63314" w:rsidP="0082544E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63314" w:rsidRPr="00B878C1" w:rsidTr="0082544E">
        <w:trPr>
          <w:trHeight w:val="555"/>
        </w:trPr>
        <w:tc>
          <w:tcPr>
            <w:tcW w:w="8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314" w:rsidRPr="00B878C1" w:rsidRDefault="00C63314" w:rsidP="0082544E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878C1">
              <w:rPr>
                <w:rFonts w:asciiTheme="majorEastAsia" w:eastAsiaTheme="majorEastAsia" w:hAnsiTheme="majorEastAsia" w:hint="eastAsia"/>
                <w:sz w:val="24"/>
                <w:szCs w:val="24"/>
              </w:rPr>
              <w:t>全日制教育</w:t>
            </w:r>
          </w:p>
        </w:tc>
        <w:tc>
          <w:tcPr>
            <w:tcW w:w="9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314" w:rsidRPr="00B878C1" w:rsidRDefault="00C63314" w:rsidP="0082544E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878C1">
              <w:rPr>
                <w:rFonts w:asciiTheme="majorEastAsia" w:eastAsiaTheme="majorEastAsia" w:hAnsiTheme="majorEastAsia" w:hint="eastAsia"/>
                <w:sz w:val="24"/>
                <w:szCs w:val="24"/>
              </w:rPr>
              <w:t>学历</w:t>
            </w:r>
          </w:p>
        </w:tc>
        <w:tc>
          <w:tcPr>
            <w:tcW w:w="10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3314" w:rsidRPr="00B878C1" w:rsidRDefault="00C63314" w:rsidP="0082544E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314" w:rsidRDefault="00C63314" w:rsidP="0082544E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878C1">
              <w:rPr>
                <w:rFonts w:asciiTheme="majorEastAsia" w:eastAsiaTheme="majorEastAsia" w:hAnsiTheme="majorEastAsia" w:hint="eastAsia"/>
                <w:sz w:val="24"/>
                <w:szCs w:val="24"/>
              </w:rPr>
              <w:t>毕业院校</w:t>
            </w:r>
          </w:p>
          <w:p w:rsidR="00C63314" w:rsidRPr="00B878C1" w:rsidRDefault="00C63314" w:rsidP="0082544E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878C1">
              <w:rPr>
                <w:rFonts w:asciiTheme="majorEastAsia" w:eastAsiaTheme="majorEastAsia" w:hAnsiTheme="majorEastAsia" w:hint="eastAsia"/>
                <w:sz w:val="24"/>
                <w:szCs w:val="24"/>
              </w:rPr>
              <w:t>系及专业</w:t>
            </w:r>
          </w:p>
        </w:tc>
        <w:tc>
          <w:tcPr>
            <w:tcW w:w="145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314" w:rsidRPr="00B878C1" w:rsidRDefault="00C63314" w:rsidP="0082544E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63314" w:rsidRPr="00B878C1" w:rsidTr="0082544E">
        <w:trPr>
          <w:trHeight w:val="553"/>
        </w:trPr>
        <w:tc>
          <w:tcPr>
            <w:tcW w:w="8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314" w:rsidRPr="00B878C1" w:rsidRDefault="00C63314" w:rsidP="0082544E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314" w:rsidRPr="00B878C1" w:rsidRDefault="00C63314" w:rsidP="0082544E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878C1">
              <w:rPr>
                <w:rFonts w:asciiTheme="majorEastAsia" w:eastAsiaTheme="majorEastAsia" w:hAnsiTheme="majorEastAsia" w:hint="eastAsia"/>
                <w:sz w:val="24"/>
                <w:szCs w:val="24"/>
              </w:rPr>
              <w:t>学位</w:t>
            </w:r>
          </w:p>
        </w:tc>
        <w:tc>
          <w:tcPr>
            <w:tcW w:w="10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314" w:rsidRPr="00B878C1" w:rsidRDefault="00C63314" w:rsidP="0082544E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314" w:rsidRPr="00B878C1" w:rsidRDefault="00C63314" w:rsidP="0082544E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5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63314" w:rsidRPr="00B878C1" w:rsidRDefault="00C63314" w:rsidP="0082544E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63314" w:rsidRPr="00B878C1" w:rsidTr="0082544E">
        <w:trPr>
          <w:trHeight w:val="613"/>
        </w:trPr>
        <w:tc>
          <w:tcPr>
            <w:tcW w:w="8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314" w:rsidRPr="00B878C1" w:rsidRDefault="00C63314" w:rsidP="0082544E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878C1">
              <w:rPr>
                <w:rFonts w:asciiTheme="majorEastAsia" w:eastAsiaTheme="majorEastAsia" w:hAnsiTheme="majorEastAsia" w:hint="eastAsia"/>
                <w:sz w:val="24"/>
                <w:szCs w:val="24"/>
              </w:rPr>
              <w:t>在职教育</w:t>
            </w:r>
          </w:p>
        </w:tc>
        <w:tc>
          <w:tcPr>
            <w:tcW w:w="9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314" w:rsidRPr="00B878C1" w:rsidRDefault="00C63314" w:rsidP="0082544E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878C1">
              <w:rPr>
                <w:rFonts w:asciiTheme="majorEastAsia" w:eastAsiaTheme="majorEastAsia" w:hAnsiTheme="majorEastAsia" w:hint="eastAsia"/>
                <w:sz w:val="24"/>
                <w:szCs w:val="24"/>
              </w:rPr>
              <w:t>学历</w:t>
            </w:r>
          </w:p>
        </w:tc>
        <w:tc>
          <w:tcPr>
            <w:tcW w:w="10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3314" w:rsidRPr="00B878C1" w:rsidRDefault="00C63314" w:rsidP="0082544E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314" w:rsidRDefault="00C63314" w:rsidP="0082544E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878C1">
              <w:rPr>
                <w:rFonts w:asciiTheme="majorEastAsia" w:eastAsiaTheme="majorEastAsia" w:hAnsiTheme="majorEastAsia" w:hint="eastAsia"/>
                <w:sz w:val="24"/>
                <w:szCs w:val="24"/>
              </w:rPr>
              <w:t>毕业院校</w:t>
            </w:r>
          </w:p>
          <w:p w:rsidR="00C63314" w:rsidRPr="00B878C1" w:rsidRDefault="00C63314" w:rsidP="0082544E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878C1">
              <w:rPr>
                <w:rFonts w:asciiTheme="majorEastAsia" w:eastAsiaTheme="majorEastAsia" w:hAnsiTheme="majorEastAsia" w:hint="eastAsia"/>
                <w:sz w:val="24"/>
                <w:szCs w:val="24"/>
              </w:rPr>
              <w:t>系及专业</w:t>
            </w:r>
          </w:p>
        </w:tc>
        <w:tc>
          <w:tcPr>
            <w:tcW w:w="145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314" w:rsidRPr="00B878C1" w:rsidRDefault="00C63314" w:rsidP="0082544E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63314" w:rsidRPr="00B878C1" w:rsidTr="0082544E">
        <w:trPr>
          <w:trHeight w:val="551"/>
        </w:trPr>
        <w:tc>
          <w:tcPr>
            <w:tcW w:w="8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314" w:rsidRPr="00B878C1" w:rsidRDefault="00C63314" w:rsidP="0082544E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314" w:rsidRPr="00B878C1" w:rsidRDefault="00C63314" w:rsidP="0082544E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878C1">
              <w:rPr>
                <w:rFonts w:asciiTheme="majorEastAsia" w:eastAsiaTheme="majorEastAsia" w:hAnsiTheme="majorEastAsia" w:hint="eastAsia"/>
                <w:sz w:val="24"/>
                <w:szCs w:val="24"/>
              </w:rPr>
              <w:t>学位</w:t>
            </w:r>
          </w:p>
        </w:tc>
        <w:tc>
          <w:tcPr>
            <w:tcW w:w="10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3314" w:rsidRPr="00B878C1" w:rsidRDefault="00C63314" w:rsidP="0082544E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314" w:rsidRPr="00B878C1" w:rsidRDefault="00C63314" w:rsidP="0082544E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5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63314" w:rsidRPr="00B878C1" w:rsidRDefault="00C63314" w:rsidP="0082544E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63314" w:rsidRPr="00B878C1" w:rsidTr="0082544E">
        <w:trPr>
          <w:trHeight w:val="659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63314" w:rsidRPr="00B878C1" w:rsidRDefault="00C63314" w:rsidP="0082544E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proofErr w:type="gramStart"/>
            <w:r w:rsidRPr="00B878C1">
              <w:rPr>
                <w:rFonts w:asciiTheme="majorEastAsia" w:eastAsiaTheme="majorEastAsia" w:hAnsiTheme="majorEastAsia" w:hint="eastAsia"/>
                <w:sz w:val="24"/>
                <w:szCs w:val="24"/>
              </w:rPr>
              <w:t>入司时间</w:t>
            </w:r>
            <w:proofErr w:type="gramEnd"/>
          </w:p>
        </w:tc>
        <w:tc>
          <w:tcPr>
            <w:tcW w:w="9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63314" w:rsidRPr="00B878C1" w:rsidRDefault="00C63314" w:rsidP="0082544E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0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63314" w:rsidRPr="00B878C1" w:rsidRDefault="00C63314" w:rsidP="0082544E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878C1">
              <w:rPr>
                <w:rFonts w:asciiTheme="majorEastAsia" w:eastAsiaTheme="majorEastAsia" w:hAnsiTheme="majorEastAsia" w:hint="eastAsia"/>
                <w:sz w:val="24"/>
                <w:szCs w:val="24"/>
              </w:rPr>
              <w:t>专业技术</w:t>
            </w:r>
            <w:r w:rsidRPr="00B878C1">
              <w:rPr>
                <w:rFonts w:asciiTheme="majorEastAsia" w:eastAsiaTheme="majorEastAsia" w:hAnsiTheme="majorEastAsia"/>
                <w:sz w:val="24"/>
                <w:szCs w:val="24"/>
              </w:rPr>
              <w:t>职务</w:t>
            </w:r>
          </w:p>
        </w:tc>
        <w:tc>
          <w:tcPr>
            <w:tcW w:w="216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63314" w:rsidRPr="00B878C1" w:rsidRDefault="00C63314" w:rsidP="0082544E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63314" w:rsidRPr="00B878C1" w:rsidTr="0082544E">
        <w:trPr>
          <w:trHeight w:val="694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63314" w:rsidRDefault="00C63314" w:rsidP="0082544E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是否</w:t>
            </w:r>
          </w:p>
          <w:p w:rsidR="00C63314" w:rsidRPr="00B878C1" w:rsidRDefault="00C63314" w:rsidP="0082544E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服从调剂</w:t>
            </w:r>
          </w:p>
        </w:tc>
        <w:tc>
          <w:tcPr>
            <w:tcW w:w="419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63314" w:rsidRPr="00B878C1" w:rsidRDefault="00C63314" w:rsidP="0082544E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63314" w:rsidRPr="00B878C1" w:rsidTr="0082544E">
        <w:trPr>
          <w:trHeight w:val="2249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63314" w:rsidRPr="00B878C1" w:rsidRDefault="00C63314" w:rsidP="0082544E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878C1">
              <w:rPr>
                <w:rFonts w:asciiTheme="majorEastAsia" w:eastAsiaTheme="majorEastAsia" w:hAnsiTheme="majorEastAsia" w:hint="eastAsia"/>
                <w:sz w:val="24"/>
                <w:szCs w:val="24"/>
              </w:rPr>
              <w:t>学习</w:t>
            </w:r>
            <w:r w:rsidRPr="00B878C1">
              <w:rPr>
                <w:rFonts w:asciiTheme="majorEastAsia" w:eastAsiaTheme="majorEastAsia" w:hAnsiTheme="majorEastAsia"/>
                <w:sz w:val="24"/>
                <w:szCs w:val="24"/>
              </w:rPr>
              <w:t>经历</w:t>
            </w:r>
          </w:p>
        </w:tc>
        <w:tc>
          <w:tcPr>
            <w:tcW w:w="419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63314" w:rsidRPr="00B878C1" w:rsidRDefault="00C63314" w:rsidP="0082544E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63314" w:rsidRPr="00B878C1" w:rsidTr="0082544E">
        <w:trPr>
          <w:trHeight w:val="2821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63314" w:rsidRPr="00B878C1" w:rsidRDefault="00C63314" w:rsidP="0082544E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工作</w:t>
            </w:r>
            <w:r w:rsidRPr="00B878C1">
              <w:rPr>
                <w:rFonts w:asciiTheme="majorEastAsia" w:eastAsiaTheme="majorEastAsia" w:hAnsiTheme="majorEastAsia"/>
                <w:sz w:val="24"/>
                <w:szCs w:val="24"/>
              </w:rPr>
              <w:t>经历</w:t>
            </w:r>
          </w:p>
        </w:tc>
        <w:tc>
          <w:tcPr>
            <w:tcW w:w="419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63314" w:rsidRPr="00B878C1" w:rsidRDefault="00C63314" w:rsidP="0082544E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E66716" w:rsidRDefault="00E66716">
      <w:bookmarkStart w:id="0" w:name="_GoBack"/>
      <w:bookmarkEnd w:id="0"/>
    </w:p>
    <w:sectPr w:rsidR="00E66716" w:rsidSect="00912092">
      <w:headerReference w:type="default" r:id="rId5"/>
      <w:footerReference w:type="default" r:id="rId6"/>
      <w:pgSz w:w="11906" w:h="16838" w:code="9"/>
      <w:pgMar w:top="2098" w:right="1588" w:bottom="1701" w:left="1588" w:header="851" w:footer="992" w:gutter="0"/>
      <w:pgNumType w:fmt="numberInDash"/>
      <w:cols w:space="425"/>
      <w:docGrid w:type="linesAndChars" w:linePitch="592" w:charSpace="-16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25501"/>
      <w:docPartObj>
        <w:docPartGallery w:val="Page Numbers (Bottom of Page)"/>
        <w:docPartUnique/>
      </w:docPartObj>
    </w:sdtPr>
    <w:sdtEndPr/>
    <w:sdtContent>
      <w:p w:rsidR="000F4C1D" w:rsidRDefault="00C63314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C63314">
          <w:rPr>
            <w:noProof/>
            <w:lang w:val="zh-CN"/>
          </w:rPr>
          <w:t>-</w:t>
        </w:r>
        <w:r>
          <w:rPr>
            <w:noProof/>
          </w:rPr>
          <w:t xml:space="preserve"> 1 -</w:t>
        </w:r>
        <w:r>
          <w:rPr>
            <w:noProof/>
          </w:rPr>
          <w:fldChar w:fldCharType="end"/>
        </w:r>
      </w:p>
    </w:sdtContent>
  </w:sdt>
  <w:p w:rsidR="000F4C1D" w:rsidRDefault="00C63314">
    <w:pPr>
      <w:pStyle w:val="a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C1D" w:rsidRDefault="00C63314" w:rsidP="00103AC2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314"/>
    <w:rsid w:val="00C63314"/>
    <w:rsid w:val="00E66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314"/>
    <w:pPr>
      <w:widowControl w:val="0"/>
      <w:jc w:val="both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33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6331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633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331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314"/>
    <w:pPr>
      <w:widowControl w:val="0"/>
      <w:jc w:val="both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33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6331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633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331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153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王晓雯</dc:creator>
  <cp:lastModifiedBy>王晓雯</cp:lastModifiedBy>
  <cp:revision>1</cp:revision>
  <dcterms:created xsi:type="dcterms:W3CDTF">2016-10-19T09:09:00Z</dcterms:created>
  <dcterms:modified xsi:type="dcterms:W3CDTF">2016-10-19T09:09:00Z</dcterms:modified>
</cp:coreProperties>
</file>